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65" w:rsidRDefault="00945B65" w:rsidP="00945B65">
      <w:pPr>
        <w:adjustRightInd w:val="0"/>
        <w:snapToGrid w:val="0"/>
        <w:spacing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附件2：</w:t>
      </w:r>
    </w:p>
    <w:p w:rsidR="00945B65" w:rsidRDefault="00945B65" w:rsidP="00945B65">
      <w:pPr>
        <w:adjustRightInd w:val="0"/>
        <w:snapToGrid w:val="0"/>
        <w:spacing w:line="560" w:lineRule="exact"/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  <w:u w:val="single"/>
        </w:rPr>
        <w:t xml:space="preserve">                </w:t>
      </w:r>
      <w:bookmarkStart w:id="0" w:name="_GoBack"/>
      <w:r>
        <w:rPr>
          <w:rFonts w:ascii="宋体" w:eastAsia="宋体" w:hAnsi="宋体" w:cs="宋体" w:hint="eastAsia"/>
          <w:b/>
          <w:bCs/>
          <w:sz w:val="30"/>
          <w:szCs w:val="30"/>
        </w:rPr>
        <w:t>学院（部）二级教学督导员名单</w:t>
      </w:r>
    </w:p>
    <w:bookmarkEnd w:id="0"/>
    <w:tbl>
      <w:tblPr>
        <w:tblpPr w:leftFromText="180" w:rightFromText="180" w:vertAnchor="text" w:horzAnchor="page" w:tblpX="2088" w:tblpY="559"/>
        <w:tblOverlap w:val="never"/>
        <w:tblW w:w="12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1681"/>
        <w:gridCol w:w="1532"/>
        <w:gridCol w:w="1704"/>
        <w:gridCol w:w="1413"/>
        <w:gridCol w:w="2193"/>
        <w:gridCol w:w="2609"/>
      </w:tblGrid>
      <w:tr w:rsidR="00945B65" w:rsidTr="00B74D88">
        <w:trPr>
          <w:trHeight w:val="589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snapToGrid w:val="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  <w:p w:rsidR="00945B65" w:rsidRDefault="00945B65" w:rsidP="00B74D88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姓名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性别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出生年月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职称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手机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电子邮箱</w:t>
            </w:r>
          </w:p>
        </w:tc>
      </w:tr>
      <w:tr w:rsidR="00945B65" w:rsidTr="00B74D88">
        <w:trPr>
          <w:trHeight w:val="804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组长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945B65" w:rsidTr="00B74D88">
        <w:trPr>
          <w:trHeight w:val="804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成员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945B65" w:rsidTr="00B74D88">
        <w:trPr>
          <w:trHeight w:val="804"/>
        </w:trPr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945B65" w:rsidTr="00B74D88">
        <w:trPr>
          <w:trHeight w:val="765"/>
        </w:trPr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</w:tr>
      <w:tr w:rsidR="00945B65" w:rsidTr="00B74D88">
        <w:trPr>
          <w:trHeight w:val="765"/>
        </w:trPr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</w:tr>
      <w:tr w:rsidR="00945B65" w:rsidTr="00B74D88">
        <w:trPr>
          <w:trHeight w:val="765"/>
        </w:trPr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</w:tr>
      <w:tr w:rsidR="00945B65" w:rsidTr="00B74D88">
        <w:trPr>
          <w:trHeight w:val="838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lastRenderedPageBreak/>
              <w:t>督导组秘书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45B65" w:rsidRDefault="00945B65" w:rsidP="00B74D88">
            <w:pPr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</w:tr>
    </w:tbl>
    <w:p w:rsidR="00945B65" w:rsidRDefault="00945B65" w:rsidP="00945B65">
      <w:pPr>
        <w:spacing w:line="520" w:lineRule="exact"/>
        <w:rPr>
          <w:rFonts w:ascii="仿宋" w:eastAsia="仿宋" w:hAnsi="仿宋" w:cs="仿宋"/>
          <w:sz w:val="30"/>
          <w:szCs w:val="30"/>
        </w:rPr>
      </w:pPr>
    </w:p>
    <w:p w:rsidR="0019354C" w:rsidRDefault="00600879"/>
    <w:sectPr w:rsidR="001935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79" w:rsidRDefault="00600879" w:rsidP="00945B65">
      <w:r>
        <w:separator/>
      </w:r>
    </w:p>
  </w:endnote>
  <w:endnote w:type="continuationSeparator" w:id="0">
    <w:p w:rsidR="00600879" w:rsidRDefault="00600879" w:rsidP="0094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79" w:rsidRDefault="00600879" w:rsidP="00945B65">
      <w:r>
        <w:separator/>
      </w:r>
    </w:p>
  </w:footnote>
  <w:footnote w:type="continuationSeparator" w:id="0">
    <w:p w:rsidR="00600879" w:rsidRDefault="00600879" w:rsidP="00945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31"/>
    <w:rsid w:val="00600879"/>
    <w:rsid w:val="00680131"/>
    <w:rsid w:val="00945B65"/>
    <w:rsid w:val="009A3CDB"/>
    <w:rsid w:val="00B0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6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5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5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5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5B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6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5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5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5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5B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2021-08-24T07:20:00Z</dcterms:created>
  <dcterms:modified xsi:type="dcterms:W3CDTF">2021-08-24T07:20:00Z</dcterms:modified>
</cp:coreProperties>
</file>