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0" w:rsidRDefault="00A64690">
      <w:pPr>
        <w:spacing w:line="560" w:lineRule="exact"/>
        <w:jc w:val="right"/>
        <w:rPr>
          <w:rFonts w:asciiTheme="minorEastAsia" w:hAnsiTheme="minorEastAsia"/>
          <w:sz w:val="32"/>
          <w:szCs w:val="32"/>
        </w:rPr>
      </w:pPr>
    </w:p>
    <w:p w:rsidR="00A64690" w:rsidRDefault="00A64690">
      <w:pPr>
        <w:spacing w:line="560" w:lineRule="exact"/>
        <w:jc w:val="right"/>
        <w:rPr>
          <w:rFonts w:ascii="黑体" w:eastAsia="黑体" w:hAnsi="黑体" w:cs="黑体"/>
          <w:sz w:val="30"/>
          <w:szCs w:val="30"/>
        </w:rPr>
      </w:pPr>
    </w:p>
    <w:p w:rsidR="00A64690" w:rsidRDefault="0049202C">
      <w:pPr>
        <w:spacing w:line="220" w:lineRule="atLeas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关于《xxx》（文件）的备案报告</w:t>
      </w:r>
    </w:p>
    <w:p w:rsidR="00A64690" w:rsidRDefault="00A64690">
      <w:pPr>
        <w:spacing w:line="220" w:lineRule="atLeast"/>
        <w:rPr>
          <w:rFonts w:asciiTheme="minorEastAsia" w:hAnsiTheme="minorEastAsia"/>
          <w:sz w:val="32"/>
          <w:szCs w:val="32"/>
        </w:rPr>
      </w:pPr>
    </w:p>
    <w:p w:rsidR="00A64690" w:rsidRDefault="0049202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党政办公室：</w:t>
      </w:r>
    </w:p>
    <w:p w:rsidR="00A64690" w:rsidRDefault="0049202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现将中共鞍山师范学院委员会/鞍山师范学院于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年xx月xx日印发的《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》（</w:t>
      </w:r>
      <w:proofErr w:type="gramStart"/>
      <w:r>
        <w:rPr>
          <w:rFonts w:ascii="仿宋" w:eastAsia="仿宋" w:hAnsi="仿宋" w:hint="eastAsia"/>
          <w:sz w:val="32"/>
          <w:szCs w:val="32"/>
        </w:rPr>
        <w:t>鞍师委</w:t>
      </w:r>
      <w:proofErr w:type="gramEnd"/>
      <w:r>
        <w:rPr>
          <w:rFonts w:ascii="仿宋" w:eastAsia="仿宋" w:hAnsi="仿宋" w:hint="eastAsia"/>
          <w:sz w:val="32"/>
          <w:szCs w:val="32"/>
        </w:rPr>
        <w:t>发/</w:t>
      </w:r>
      <w:proofErr w:type="gramStart"/>
      <w:r>
        <w:rPr>
          <w:rFonts w:ascii="仿宋" w:eastAsia="仿宋" w:hAnsi="仿宋" w:hint="eastAsia"/>
          <w:sz w:val="32"/>
          <w:szCs w:val="32"/>
        </w:rPr>
        <w:t>鞍师发</w:t>
      </w:r>
      <w:proofErr w:type="gramEnd"/>
      <w:r>
        <w:rPr>
          <w:rFonts w:ascii="仿宋" w:eastAsia="仿宋" w:hAnsi="仿宋" w:hint="eastAsia"/>
          <w:sz w:val="32"/>
          <w:szCs w:val="32"/>
        </w:rPr>
        <w:t>〔20xx〕x号）的备案报告和备案说明报请党政办公室备案。</w:t>
      </w:r>
    </w:p>
    <w:p w:rsidR="00A64690" w:rsidRDefault="00A64690">
      <w:pPr>
        <w:spacing w:line="520" w:lineRule="exact"/>
        <w:ind w:firstLine="264"/>
        <w:rPr>
          <w:rFonts w:ascii="仿宋" w:eastAsia="仿宋" w:hAnsi="仿宋"/>
          <w:sz w:val="32"/>
          <w:szCs w:val="32"/>
        </w:rPr>
      </w:pPr>
    </w:p>
    <w:p w:rsidR="00A64690" w:rsidRDefault="00A64690">
      <w:pPr>
        <w:spacing w:line="520" w:lineRule="exact"/>
        <w:ind w:firstLine="264"/>
        <w:rPr>
          <w:rFonts w:ascii="仿宋" w:eastAsia="仿宋" w:hAnsi="仿宋"/>
          <w:sz w:val="32"/>
          <w:szCs w:val="32"/>
        </w:rPr>
      </w:pPr>
    </w:p>
    <w:p w:rsidR="00A64690" w:rsidRDefault="0049202C">
      <w:pPr>
        <w:spacing w:line="520" w:lineRule="exact"/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（公文起草单位署名，盖章）</w:t>
      </w:r>
    </w:p>
    <w:p w:rsidR="00A64690" w:rsidRDefault="0049202C">
      <w:pPr>
        <w:spacing w:line="520" w:lineRule="exact"/>
        <w:ind w:right="640" w:firstLine="2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年xx月xx日</w:t>
      </w:r>
    </w:p>
    <w:p w:rsidR="00A64690" w:rsidRDefault="00A64690">
      <w:pPr>
        <w:spacing w:line="220" w:lineRule="atLeast"/>
        <w:rPr>
          <w:rFonts w:ascii="Tahoma" w:eastAsia="微软雅黑" w:hAnsi="Tahoma"/>
          <w:sz w:val="22"/>
        </w:rPr>
      </w:pPr>
    </w:p>
    <w:p w:rsidR="00A64690" w:rsidRDefault="00A64690">
      <w:pPr>
        <w:spacing w:line="560" w:lineRule="exact"/>
        <w:jc w:val="left"/>
        <w:rPr>
          <w:sz w:val="28"/>
        </w:rPr>
      </w:pPr>
    </w:p>
    <w:p w:rsidR="00A64690" w:rsidRDefault="00A64690">
      <w:pPr>
        <w:spacing w:line="560" w:lineRule="exact"/>
        <w:ind w:firstLineChars="1600" w:firstLine="4480"/>
        <w:rPr>
          <w:sz w:val="28"/>
        </w:rPr>
        <w:sectPr w:rsidR="00A64690" w:rsidSect="00043C66">
          <w:pgSz w:w="11906" w:h="16838"/>
          <w:pgMar w:top="1270" w:right="1690" w:bottom="1270" w:left="1690" w:header="851" w:footer="992" w:gutter="0"/>
          <w:cols w:space="425"/>
          <w:docGrid w:type="lines" w:linePitch="312"/>
        </w:sectPr>
      </w:pPr>
    </w:p>
    <w:p w:rsidR="00A64690" w:rsidRDefault="00A64690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:rsidR="00A64690" w:rsidRDefault="0049202C">
      <w:pPr>
        <w:spacing w:line="220" w:lineRule="atLeas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关于《xxx》的备案说明</w:t>
      </w:r>
    </w:p>
    <w:p w:rsidR="00A64690" w:rsidRDefault="00A64690">
      <w:pPr>
        <w:spacing w:line="220" w:lineRule="atLeast"/>
        <w:jc w:val="center"/>
        <w:rPr>
          <w:rFonts w:asciiTheme="minorEastAsia" w:hAnsiTheme="minorEastAsia"/>
          <w:b/>
          <w:sz w:val="10"/>
          <w:szCs w:val="44"/>
        </w:rPr>
      </w:pPr>
    </w:p>
    <w:p w:rsidR="00A64690" w:rsidRDefault="0049202C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中共鞍山师范学院委员会/鞍山师范学院于20xx年xx月xx日印发了《xxx》（以下简称《xx》）（</w:t>
      </w:r>
      <w:proofErr w:type="gramStart"/>
      <w:r>
        <w:rPr>
          <w:rFonts w:ascii="仿宋" w:eastAsia="仿宋" w:hAnsi="仿宋" w:hint="eastAsia"/>
          <w:sz w:val="32"/>
          <w:szCs w:val="32"/>
        </w:rPr>
        <w:t>鞍师委</w:t>
      </w:r>
      <w:proofErr w:type="gramEnd"/>
      <w:r>
        <w:rPr>
          <w:rFonts w:ascii="仿宋" w:eastAsia="仿宋" w:hAnsi="仿宋" w:hint="eastAsia"/>
          <w:sz w:val="32"/>
          <w:szCs w:val="32"/>
        </w:rPr>
        <w:t>发/</w:t>
      </w:r>
      <w:proofErr w:type="gramStart"/>
      <w:r>
        <w:rPr>
          <w:rFonts w:ascii="仿宋" w:eastAsia="仿宋" w:hAnsi="仿宋" w:hint="eastAsia"/>
          <w:sz w:val="32"/>
          <w:szCs w:val="32"/>
        </w:rPr>
        <w:t>鞍师发</w:t>
      </w:r>
      <w:proofErr w:type="gramEnd"/>
      <w:r>
        <w:rPr>
          <w:rFonts w:ascii="仿宋" w:eastAsia="仿宋" w:hAnsi="仿宋" w:hint="eastAsia"/>
          <w:sz w:val="32"/>
          <w:szCs w:val="32"/>
        </w:rPr>
        <w:t>〔20xx〕x号）文件，现就有关制定问题作以下说明：</w:t>
      </w:r>
    </w:p>
    <w:p w:rsidR="00A64690" w:rsidRDefault="0049202C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一、制定背景</w:t>
      </w:r>
    </w:p>
    <w:p w:rsidR="00A64690" w:rsidRDefault="004920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，xxx（文件起草部门）结合xx实际起草了《xxx》。</w:t>
      </w:r>
    </w:p>
    <w:p w:rsidR="00A64690" w:rsidRDefault="0049202C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二、主要内容、政策创新及其依据、重要数据指标来源</w:t>
      </w:r>
    </w:p>
    <w:p w:rsidR="00A64690" w:rsidRDefault="0049202C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《xxx》共有xx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部分，第一部分是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。第二部分是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。……。文件后附《xxx》。文稿中相关政策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主要依据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。文件中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重要数据来源于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。</w:t>
      </w:r>
    </w:p>
    <w:p w:rsidR="00A64690" w:rsidRDefault="0049202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三、起草及征求意见情况</w:t>
      </w:r>
      <w:bookmarkStart w:id="0" w:name="_GoBack"/>
      <w:bookmarkEnd w:id="0"/>
    </w:p>
    <w:p w:rsidR="00A64690" w:rsidRDefault="004920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深入学习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，在认真调研基础上起草了《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》（初稿），征求了xxx、xxx、xxx等有关单位意见建议，并作了反复修改完善。</w:t>
      </w:r>
    </w:p>
    <w:p w:rsidR="00A64690" w:rsidRDefault="0049202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四、审议签发情况</w:t>
      </w:r>
    </w:p>
    <w:p w:rsidR="00A64690" w:rsidRDefault="004920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《xxx》由党委发展规划部（处）进行了前置审核，经xx月xx日校长办公会议、xx月xx日</w:t>
      </w:r>
      <w:r>
        <w:rPr>
          <w:rFonts w:ascii="仿宋" w:eastAsia="仿宋" w:hAnsi="仿宋" w:hint="eastAsia"/>
          <w:bCs/>
          <w:sz w:val="32"/>
          <w:szCs w:val="32"/>
        </w:rPr>
        <w:t>学校党委会会议</w:t>
      </w:r>
      <w:r>
        <w:rPr>
          <w:rFonts w:ascii="仿宋" w:eastAsia="仿宋" w:hAnsi="仿宋" w:hint="eastAsia"/>
          <w:sz w:val="32"/>
          <w:szCs w:val="32"/>
        </w:rPr>
        <w:t>审议并原则同意，</w:t>
      </w:r>
      <w:proofErr w:type="gramStart"/>
      <w:r>
        <w:rPr>
          <w:rFonts w:ascii="仿宋" w:eastAsia="仿宋" w:hAnsi="仿宋" w:hint="eastAsia"/>
          <w:sz w:val="32"/>
          <w:szCs w:val="32"/>
        </w:rPr>
        <w:t>修改后稿由</w:t>
      </w:r>
      <w:proofErr w:type="gramEnd"/>
      <w:r>
        <w:rPr>
          <w:rFonts w:ascii="仿宋" w:eastAsia="仿宋" w:hAnsi="仿宋" w:hint="eastAsia"/>
          <w:sz w:val="32"/>
          <w:szCs w:val="32"/>
        </w:rPr>
        <w:t>xxx同志审核，报请xxx同志审批同意后，以中共鞍山师范学院委员会（或</w:t>
      </w:r>
      <w:r>
        <w:rPr>
          <w:rFonts w:ascii="仿宋" w:eastAsia="仿宋" w:hAnsi="仿宋" w:hint="eastAsia"/>
          <w:sz w:val="30"/>
          <w:szCs w:val="30"/>
        </w:rPr>
        <w:t>鞍山师范学院）</w:t>
      </w:r>
      <w:r>
        <w:rPr>
          <w:rFonts w:ascii="仿宋" w:eastAsia="仿宋" w:hAnsi="仿宋" w:hint="eastAsia"/>
          <w:sz w:val="32"/>
          <w:szCs w:val="32"/>
        </w:rPr>
        <w:t>名义，学校党委（或行政）文件形式正式印发。</w:t>
      </w:r>
    </w:p>
    <w:p w:rsidR="00A64690" w:rsidRDefault="0049202C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无其他需要说明的重要事项。</w:t>
      </w:r>
    </w:p>
    <w:p w:rsidR="00A64690" w:rsidRDefault="00A64690">
      <w:pPr>
        <w:widowControl/>
        <w:jc w:val="center"/>
        <w:rPr>
          <w:rFonts w:ascii="黑体" w:eastAsia="黑体" w:hAnsi="黑体" w:cs="黑体"/>
          <w:kern w:val="0"/>
          <w:sz w:val="30"/>
          <w:szCs w:val="30"/>
          <w:lang w:bidi="ar"/>
        </w:rPr>
      </w:pPr>
    </w:p>
    <w:p w:rsidR="00A64690" w:rsidRDefault="00A64690"/>
    <w:sectPr w:rsidR="00A64690" w:rsidSect="001C4BC2">
      <w:pgSz w:w="11906" w:h="16838"/>
      <w:pgMar w:top="1270" w:right="1690" w:bottom="1270" w:left="16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3F" w:rsidRDefault="0025733F" w:rsidP="005920EF">
      <w:r>
        <w:separator/>
      </w:r>
    </w:p>
  </w:endnote>
  <w:endnote w:type="continuationSeparator" w:id="0">
    <w:p w:rsidR="0025733F" w:rsidRDefault="0025733F" w:rsidP="0059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3F" w:rsidRDefault="0025733F" w:rsidP="005920EF">
      <w:r>
        <w:separator/>
      </w:r>
    </w:p>
  </w:footnote>
  <w:footnote w:type="continuationSeparator" w:id="0">
    <w:p w:rsidR="0025733F" w:rsidRDefault="0025733F" w:rsidP="0059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TEzZGFlODdmZmIxNThkMDk2ODA5NGFhYmMzY2QifQ=="/>
  </w:docVars>
  <w:rsids>
    <w:rsidRoot w:val="4F612F0F"/>
    <w:rsid w:val="00037D0A"/>
    <w:rsid w:val="00043C66"/>
    <w:rsid w:val="00073869"/>
    <w:rsid w:val="00141122"/>
    <w:rsid w:val="00141B27"/>
    <w:rsid w:val="001C4BC2"/>
    <w:rsid w:val="001D6D3E"/>
    <w:rsid w:val="0025733F"/>
    <w:rsid w:val="002B78AE"/>
    <w:rsid w:val="004051B3"/>
    <w:rsid w:val="0049202C"/>
    <w:rsid w:val="005040C8"/>
    <w:rsid w:val="005920EF"/>
    <w:rsid w:val="005952F4"/>
    <w:rsid w:val="0061606C"/>
    <w:rsid w:val="00673194"/>
    <w:rsid w:val="006F0A5A"/>
    <w:rsid w:val="007160A7"/>
    <w:rsid w:val="008C17D3"/>
    <w:rsid w:val="009C39FA"/>
    <w:rsid w:val="009F4729"/>
    <w:rsid w:val="00A31F74"/>
    <w:rsid w:val="00A56317"/>
    <w:rsid w:val="00A64690"/>
    <w:rsid w:val="00AA4C53"/>
    <w:rsid w:val="00AB29C2"/>
    <w:rsid w:val="00AE38FB"/>
    <w:rsid w:val="00B9068B"/>
    <w:rsid w:val="00BC210D"/>
    <w:rsid w:val="00C15864"/>
    <w:rsid w:val="00C24ECD"/>
    <w:rsid w:val="00D2559E"/>
    <w:rsid w:val="00D40F49"/>
    <w:rsid w:val="00D54225"/>
    <w:rsid w:val="00DD3C21"/>
    <w:rsid w:val="00DF2EC2"/>
    <w:rsid w:val="00F50529"/>
    <w:rsid w:val="012C6EBE"/>
    <w:rsid w:val="02564572"/>
    <w:rsid w:val="04736588"/>
    <w:rsid w:val="04B22864"/>
    <w:rsid w:val="089F3854"/>
    <w:rsid w:val="11FA686A"/>
    <w:rsid w:val="128821CF"/>
    <w:rsid w:val="14AC168B"/>
    <w:rsid w:val="14F1084F"/>
    <w:rsid w:val="182A30AB"/>
    <w:rsid w:val="18787DD4"/>
    <w:rsid w:val="1CF4413E"/>
    <w:rsid w:val="1D092EDD"/>
    <w:rsid w:val="221219BF"/>
    <w:rsid w:val="274D0515"/>
    <w:rsid w:val="2AEA0A59"/>
    <w:rsid w:val="2C952635"/>
    <w:rsid w:val="2CE05EE8"/>
    <w:rsid w:val="2D4616DD"/>
    <w:rsid w:val="2E132621"/>
    <w:rsid w:val="32236BAB"/>
    <w:rsid w:val="32D47C81"/>
    <w:rsid w:val="3BE1702D"/>
    <w:rsid w:val="3BFB2A86"/>
    <w:rsid w:val="425D73CF"/>
    <w:rsid w:val="42DB72D5"/>
    <w:rsid w:val="43327659"/>
    <w:rsid w:val="44316F05"/>
    <w:rsid w:val="4BB9490B"/>
    <w:rsid w:val="4D3A688C"/>
    <w:rsid w:val="4EAF0FF6"/>
    <w:rsid w:val="4F612F0F"/>
    <w:rsid w:val="5367649F"/>
    <w:rsid w:val="53BB67EB"/>
    <w:rsid w:val="55757355"/>
    <w:rsid w:val="560D5F39"/>
    <w:rsid w:val="57340470"/>
    <w:rsid w:val="59714A15"/>
    <w:rsid w:val="5DC74FB6"/>
    <w:rsid w:val="5F7679A7"/>
    <w:rsid w:val="6120718C"/>
    <w:rsid w:val="65AB27B2"/>
    <w:rsid w:val="68BA4E6C"/>
    <w:rsid w:val="691D6C2E"/>
    <w:rsid w:val="6C545A4B"/>
    <w:rsid w:val="6DD37F63"/>
    <w:rsid w:val="6DF75782"/>
    <w:rsid w:val="6E0C4AE3"/>
    <w:rsid w:val="6F36317B"/>
    <w:rsid w:val="6F855772"/>
    <w:rsid w:val="739F3A56"/>
    <w:rsid w:val="73BA1DF8"/>
    <w:rsid w:val="76D66663"/>
    <w:rsid w:val="7AAB0A21"/>
    <w:rsid w:val="7BB9520B"/>
    <w:rsid w:val="7C4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党委发展规划部</cp:lastModifiedBy>
  <cp:revision>32</cp:revision>
  <dcterms:created xsi:type="dcterms:W3CDTF">2022-04-21T08:44:00Z</dcterms:created>
  <dcterms:modified xsi:type="dcterms:W3CDTF">2023-04-20T01:42:00Z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FF816B2D1549434EA8F971C456EB9032</vt:lpwstr>
  </property>
  <property fmtid="{D5CDD505-2E9C-101B-9397-08002B2CF9AE}" pid="4" name="commondata">
    <vt:lpwstr>eyJoZGlkIjoiZDVlNDQ3Y2RkYTVjMDhlMzlkMGRkYzY0ZGRjNWNhZmEifQ==</vt:lpwstr>
  </property>
</Properties>
</file>