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40B50">
      <w:pPr>
        <w:jc w:val="right"/>
        <w:rPr>
          <w:rFonts w:ascii="仿宋" w:hAnsi="仿宋" w:eastAsia="仿宋"/>
          <w:sz w:val="32"/>
          <w:szCs w:val="32"/>
        </w:rPr>
      </w:pPr>
    </w:p>
    <w:p w14:paraId="2AC09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40"/>
        <w:jc w:val="right"/>
        <w:textAlignment w:val="auto"/>
        <w:rPr>
          <w:rFonts w:ascii="仿宋" w:hAnsi="仿宋" w:eastAsia="仿宋"/>
          <w:sz w:val="32"/>
          <w:szCs w:val="32"/>
        </w:rPr>
      </w:pPr>
    </w:p>
    <w:p w14:paraId="3EDD99BE">
      <w:pPr>
        <w:spacing w:after="0" w:line="32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12287D82">
      <w:pPr>
        <w:spacing w:after="0" w:line="52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关于组织开展学校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法治情景剧</w:t>
      </w:r>
    </w:p>
    <w:p w14:paraId="4F69F686">
      <w:pPr>
        <w:spacing w:after="0" w:line="52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推选活动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的通知</w:t>
      </w:r>
    </w:p>
    <w:p w14:paraId="16FA6458">
      <w:pPr>
        <w:spacing w:after="0" w:line="4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382AB007">
      <w:pPr>
        <w:spacing w:after="0" w:line="52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校属各单位：</w:t>
      </w:r>
    </w:p>
    <w:p w14:paraId="14A27146">
      <w:pPr>
        <w:spacing w:after="0" w:line="5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辽宁省2025年教育系统宪法法治宣传教育活动部署和《关于组织开展2025年度学校宪法法治宣传教育活动的通知》，现就开展学校法治情景剧推选活动通知如下：</w:t>
      </w:r>
    </w:p>
    <w:p w14:paraId="72692A8B">
      <w:pPr>
        <w:spacing w:after="0" w:line="520" w:lineRule="exact"/>
        <w:ind w:firstLine="640" w:firstLineChars="2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活动时间</w:t>
      </w:r>
    </w:p>
    <w:p w14:paraId="26644D5A">
      <w:pPr>
        <w:spacing w:after="0" w:line="5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2025年6月中旬至7月末。</w:t>
      </w:r>
    </w:p>
    <w:p w14:paraId="1422087D">
      <w:pPr>
        <w:spacing w:after="0" w:line="520" w:lineRule="exact"/>
        <w:ind w:firstLine="640" w:firstLineChars="2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活动流程</w:t>
      </w:r>
    </w:p>
    <w:p w14:paraId="2AAAFCEE">
      <w:pPr>
        <w:spacing w:after="0" w:line="5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一）推选作品需以光盘形式报送，内含附件以及配套剧本资料（word和pdf格式），同时在光盘封面注明部门单位名称及联系方式，于7月25日前将光盘和本次活动总结</w:t>
      </w:r>
      <w:r>
        <w:rPr>
          <w:rFonts w:hint="eastAsia" w:ascii="仿宋" w:hAnsi="仿宋" w:eastAsia="仿宋"/>
          <w:sz w:val="32"/>
          <w:szCs w:val="32"/>
        </w:rPr>
        <w:t>（开展活动具体工作情况、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中的亮点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难点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先进经验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困难与问题等）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交至党委发展规划部（行政楼316）。</w:t>
      </w:r>
    </w:p>
    <w:p w14:paraId="3C29FD31">
      <w:pPr>
        <w:spacing w:after="0" w:line="5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（二）专家评审。辽宁省教育厅将组建由省内高校专家、有关部门代表组成的活动评审组，对报送的作品进行初审、复审，评选出一、二、三等奖及若干优秀奖。</w:t>
      </w:r>
    </w:p>
    <w:p w14:paraId="56FA4B9E">
      <w:pPr>
        <w:spacing w:after="0" w:line="5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（三）公示推荐。评审结果将在辽宁省教育厅官方网站及相关媒体平台进行公示，获奖作品将在“辽宁普法”微信公众号平台进行展播。根据评审结果推选最佳作品参加全国总决赛。</w:t>
      </w:r>
    </w:p>
    <w:p w14:paraId="1A18249F">
      <w:pPr>
        <w:spacing w:after="0" w:line="52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三、活动要求</w:t>
      </w:r>
    </w:p>
    <w:p w14:paraId="2468444A">
      <w:pPr>
        <w:spacing w:after="0" w:line="5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（一）内容要求</w:t>
      </w:r>
    </w:p>
    <w:p w14:paraId="13D99BB1">
      <w:pPr>
        <w:spacing w:after="0" w:line="5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情景剧创作应深入学习贯彻习近平法治思想，以弘扬社会主义核心价值观为主线，以宪法、民法典为重点，以正面引导为主，主题鲜明、紧扣法治，内容健康、积极向上，情节连贯、剧情合理，情感真实、有理有法，矛盾冲突设计自然、避免内容冗余拖沓，通过生动的故事演绎传递法治正能量，展现法治重要作用。</w:t>
      </w:r>
    </w:p>
    <w:p w14:paraId="5A1565AB">
      <w:pPr>
        <w:spacing w:after="0" w:line="520" w:lineRule="exact"/>
        <w:ind w:firstLine="640" w:firstLineChars="200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（二）作品要求</w:t>
      </w:r>
    </w:p>
    <w:p w14:paraId="33601BD2">
      <w:pPr>
        <w:spacing w:after="0" w:line="52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参与作品以情景剧的形式展现，要求为2025年新创作录制的情景剧视频，时长为15-20分钟，高清1920*1080横屏拍摄，MP4格式（大小不超过2GB），图像、声音清晰。视频作品须视频原声，不得后期配音。录制仅限一个场地，不得切换多个场地（但可以切换多个场景）。情景剧作品须配套剧本。</w:t>
      </w:r>
    </w:p>
    <w:p w14:paraId="2E1DABBD">
      <w:pPr>
        <w:spacing w:after="0" w:line="520" w:lineRule="exact"/>
        <w:ind w:firstLine="640" w:firstLineChars="200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（三）其他要求</w:t>
      </w:r>
    </w:p>
    <w:p w14:paraId="2980185D">
      <w:pPr>
        <w:spacing w:after="0" w:line="5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1.参加队伍学生数量控制在15人以内，每支队伍可配备不超过3名指导教师。</w:t>
      </w:r>
    </w:p>
    <w:p w14:paraId="56CA14B1">
      <w:pPr>
        <w:spacing w:after="0" w:line="52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2.情景剧所用道具简洁，方便携带。作品所需音乐、服装、布景、化妆等自行准备。</w:t>
      </w:r>
    </w:p>
    <w:p w14:paraId="785C2E6C">
      <w:pPr>
        <w:spacing w:after="0" w:line="520" w:lineRule="exact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3.作品的剧本应是原创作品，须拥有完全知识产权，不得抄袭、模仿。一经发现并确认参加选手存在抄袭或者其他违反比赛纪律行为的，将取消其资格，已经获得奖项的，撤销其奖项。</w:t>
      </w:r>
    </w:p>
    <w:p w14:paraId="1ECB12EA">
      <w:pPr>
        <w:spacing w:after="0" w:line="52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4.视频中不得使用未经肖像权人同意的肖像，不得使用未经授权的图片、视频和音频等，不得出现与情景剧活动无关的条幅、标识、商业广告等。</w:t>
      </w:r>
    </w:p>
    <w:p w14:paraId="0F9022D7">
      <w:pPr>
        <w:spacing w:after="0" w:line="5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5.一经参与，即默认主办方拥有活动形成的文字、图片、音像等作品的纸媒宣传、广播电视、云平台等全媒体播放权及展示、出版或发行权。拥有在相关非营利性公益活动中无偿使用参演作品各种资料的权利。</w:t>
      </w:r>
    </w:p>
    <w:p w14:paraId="159D8FE4">
      <w:pPr>
        <w:spacing w:after="0" w:line="5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联系人：于双媛    电话：2961828、15842073710</w:t>
      </w:r>
    </w:p>
    <w:p w14:paraId="092FAE93">
      <w:pPr>
        <w:spacing w:after="0" w:line="52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7C678109">
      <w:pPr>
        <w:spacing w:after="0" w:line="520" w:lineRule="exact"/>
        <w:ind w:firstLine="640" w:firstLineChars="200"/>
        <w:jc w:val="both"/>
        <w:rPr>
          <w:rFonts w:hint="default" w:ascii="仿宋" w:hAnsi="仿宋" w:eastAsia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附件：法治情景剧作品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推荐表</w:t>
      </w:r>
    </w:p>
    <w:p w14:paraId="6110352E">
      <w:pPr>
        <w:pStyle w:val="2"/>
      </w:pPr>
    </w:p>
    <w:p w14:paraId="079B9440">
      <w:pPr>
        <w:pStyle w:val="2"/>
      </w:pPr>
    </w:p>
    <w:p w14:paraId="4D87CD88">
      <w:pPr>
        <w:pStyle w:val="2"/>
      </w:pPr>
    </w:p>
    <w:p w14:paraId="6B7A4822">
      <w:pPr>
        <w:pStyle w:val="2"/>
      </w:pPr>
    </w:p>
    <w:p w14:paraId="3B0EC501">
      <w:pPr>
        <w:spacing w:after="0" w:line="520" w:lineRule="exact"/>
        <w:ind w:firstLine="4800" w:firstLineChars="15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党委发展规划部</w:t>
      </w:r>
    </w:p>
    <w:p w14:paraId="2C4EE056">
      <w:pPr>
        <w:spacing w:after="0" w:line="520" w:lineRule="exact"/>
        <w:ind w:firstLine="4800" w:firstLineChars="15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16D464E">
      <w:pPr>
        <w:wordWrap w:val="0"/>
        <w:spacing w:line="520" w:lineRule="exact"/>
        <w:rPr>
          <w:rFonts w:ascii="仿宋" w:hAnsi="仿宋" w:eastAsia="仿宋" w:cs="仿宋"/>
          <w:bCs/>
          <w:sz w:val="30"/>
          <w:szCs w:val="30"/>
        </w:rPr>
      </w:pPr>
    </w:p>
    <w:p w14:paraId="5F1A8A82">
      <w:pPr>
        <w:pStyle w:val="2"/>
        <w:rPr>
          <w:rFonts w:ascii="仿宋" w:hAnsi="仿宋" w:eastAsia="仿宋" w:cs="仿宋"/>
          <w:bCs/>
          <w:sz w:val="30"/>
          <w:szCs w:val="30"/>
        </w:rPr>
      </w:pPr>
    </w:p>
    <w:p w14:paraId="46D72FAE">
      <w:pPr>
        <w:pStyle w:val="2"/>
        <w:rPr>
          <w:rFonts w:ascii="仿宋" w:hAnsi="仿宋" w:eastAsia="仿宋" w:cs="仿宋"/>
          <w:bCs/>
          <w:sz w:val="30"/>
          <w:szCs w:val="30"/>
        </w:rPr>
      </w:pPr>
    </w:p>
    <w:p w14:paraId="2A651350">
      <w:pPr>
        <w:pStyle w:val="2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</w:p>
    <w:p w14:paraId="7DB37EBA">
      <w:pPr>
        <w:pStyle w:val="2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p w14:paraId="576C5E78">
      <w:pPr>
        <w:pStyle w:val="2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p w14:paraId="4ED1B8DB">
      <w:pPr>
        <w:pStyle w:val="2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bookmarkStart w:id="0" w:name="_GoBack"/>
      <w:bookmarkEnd w:id="0"/>
    </w:p>
    <w:p w14:paraId="0D4C9254">
      <w:pPr>
        <w:pStyle w:val="2"/>
        <w:rPr>
          <w:rFonts w:ascii="仿宋" w:hAnsi="仿宋" w:eastAsia="仿宋" w:cs="仿宋"/>
          <w:bCs/>
          <w:sz w:val="30"/>
          <w:szCs w:val="30"/>
        </w:rPr>
      </w:pPr>
    </w:p>
    <w:p w14:paraId="4D6310A0">
      <w:pPr>
        <w:pStyle w:val="2"/>
        <w:rPr>
          <w:rFonts w:ascii="仿宋" w:hAnsi="仿宋" w:eastAsia="仿宋" w:cs="仿宋"/>
          <w:bCs/>
          <w:sz w:val="30"/>
          <w:szCs w:val="30"/>
        </w:rPr>
      </w:pPr>
    </w:p>
    <w:p w14:paraId="6B7E48B3">
      <w:pPr>
        <w:pStyle w:val="2"/>
        <w:rPr>
          <w:rFonts w:ascii="仿宋" w:hAnsi="仿宋" w:eastAsia="仿宋" w:cs="仿宋"/>
          <w:bCs/>
          <w:sz w:val="30"/>
          <w:szCs w:val="30"/>
        </w:rPr>
      </w:pPr>
    </w:p>
    <w:p w14:paraId="2F9E03E1">
      <w:pPr>
        <w:pStyle w:val="2"/>
        <w:rPr>
          <w:rFonts w:ascii="仿宋" w:hAnsi="仿宋" w:eastAsia="仿宋" w:cs="仿宋"/>
          <w:bCs/>
          <w:sz w:val="30"/>
          <w:szCs w:val="30"/>
        </w:rPr>
      </w:pPr>
    </w:p>
    <w:p w14:paraId="31A2E3C3">
      <w:pPr>
        <w:pBdr>
          <w:top w:val="single" w:color="auto" w:sz="6" w:space="1"/>
          <w:bottom w:val="single" w:color="auto" w:sz="6" w:space="1"/>
        </w:pBdr>
        <w:spacing w:line="420" w:lineRule="exact"/>
        <w:ind w:firstLine="313" w:firstLineChars="100"/>
        <w:rPr>
          <w:rFonts w:ascii="仿宋" w:hAnsi="仿宋" w:eastAsia="仿宋" w:cs="仿宋"/>
          <w:bCs/>
          <w:w w:val="98"/>
          <w:sz w:val="32"/>
          <w:szCs w:val="32"/>
        </w:rPr>
      </w:pPr>
      <w:r>
        <w:rPr>
          <w:rFonts w:hint="eastAsia" w:ascii="仿宋" w:hAnsi="仿宋" w:eastAsia="仿宋"/>
          <w:color w:val="000000"/>
          <w:w w:val="98"/>
          <w:sz w:val="32"/>
          <w:szCs w:val="32"/>
        </w:rPr>
        <w:t>鞍山师范学院党委发展规划部（处）2025年</w:t>
      </w:r>
      <w:r>
        <w:rPr>
          <w:rFonts w:hint="eastAsia" w:ascii="仿宋" w:hAnsi="仿宋" w:eastAsia="仿宋"/>
          <w:color w:val="000000"/>
          <w:w w:val="9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w w:val="98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w w:val="98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w w:val="98"/>
          <w:sz w:val="32"/>
          <w:szCs w:val="32"/>
        </w:rPr>
        <w:t>日印发</w:t>
      </w:r>
    </w:p>
    <w:p w14:paraId="2C540501">
      <w:pPr>
        <w:rPr>
          <w:sz w:val="30"/>
          <w:szCs w:val="30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322F45DC">
      <w:pPr>
        <w:spacing w:after="0"/>
        <w:rPr>
          <w:rFonts w:hint="eastAsia" w:ascii="黑体" w:hAnsi="黑体" w:eastAsia="黑体" w:cs="宋体"/>
          <w:bCs/>
          <w:color w:val="000000"/>
          <w:sz w:val="32"/>
          <w:szCs w:val="32"/>
          <w:lang w:eastAsia="zh-CN" w:bidi="ar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bidi="ar"/>
        </w:rPr>
        <w:t>附件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 w:bidi="ar"/>
        </w:rPr>
        <w:t>：</w:t>
      </w:r>
    </w:p>
    <w:p w14:paraId="7A42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法治情景剧作品</w:t>
      </w:r>
      <w:r>
        <w:rPr>
          <w:rFonts w:hint="eastAsia" w:ascii="黑体" w:hAnsi="黑体" w:eastAsia="黑体" w:cs="黑体"/>
          <w:b/>
          <w:bCs/>
          <w:color w:val="auto"/>
          <w:w w:val="100"/>
          <w:sz w:val="44"/>
          <w:szCs w:val="44"/>
          <w:lang w:val="en-US" w:eastAsia="zh-CN"/>
        </w:rPr>
        <w:t>推荐表</w:t>
      </w:r>
    </w:p>
    <w:p w14:paraId="70EAC88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w w:val="100"/>
          <w:sz w:val="30"/>
          <w:szCs w:val="30"/>
          <w:lang w:val="en-US" w:eastAsia="zh-CN"/>
        </w:rPr>
        <w:t>填报人姓名：                 联系电话：</w:t>
      </w:r>
    </w:p>
    <w:tbl>
      <w:tblPr>
        <w:tblStyle w:val="7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36"/>
        <w:gridCol w:w="1736"/>
        <w:gridCol w:w="1736"/>
        <w:gridCol w:w="1737"/>
      </w:tblGrid>
      <w:tr w14:paraId="3DB3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554" w:type="dxa"/>
            <w:vAlign w:val="center"/>
          </w:tcPr>
          <w:p w14:paraId="6FBAE20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945" w:type="dxa"/>
            <w:gridSpan w:val="4"/>
            <w:vAlign w:val="center"/>
          </w:tcPr>
          <w:p w14:paraId="62225639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1A02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54" w:type="dxa"/>
            <w:vAlign w:val="center"/>
          </w:tcPr>
          <w:p w14:paraId="62856AF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6945" w:type="dxa"/>
            <w:gridSpan w:val="4"/>
            <w:vAlign w:val="center"/>
          </w:tcPr>
          <w:p w14:paraId="306EAF7D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2683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554" w:type="dxa"/>
            <w:vAlign w:val="center"/>
          </w:tcPr>
          <w:p w14:paraId="00C819D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参与组别</w:t>
            </w:r>
          </w:p>
        </w:tc>
        <w:tc>
          <w:tcPr>
            <w:tcW w:w="6945" w:type="dxa"/>
            <w:gridSpan w:val="4"/>
            <w:vAlign w:val="center"/>
          </w:tcPr>
          <w:p w14:paraId="3F9343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高校</w:t>
            </w:r>
          </w:p>
        </w:tc>
      </w:tr>
      <w:tr w14:paraId="4772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54" w:type="dxa"/>
            <w:vMerge w:val="restart"/>
            <w:vAlign w:val="center"/>
          </w:tcPr>
          <w:p w14:paraId="4973B0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学生信息</w:t>
            </w:r>
          </w:p>
          <w:p w14:paraId="28D0D09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（不超过15人）</w:t>
            </w:r>
          </w:p>
        </w:tc>
        <w:tc>
          <w:tcPr>
            <w:tcW w:w="1736" w:type="dxa"/>
            <w:vAlign w:val="center"/>
          </w:tcPr>
          <w:p w14:paraId="2C2C6C7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736" w:type="dxa"/>
            <w:vAlign w:val="center"/>
          </w:tcPr>
          <w:p w14:paraId="3F74F14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36" w:type="dxa"/>
            <w:vAlign w:val="center"/>
          </w:tcPr>
          <w:p w14:paraId="03A1DD1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737" w:type="dxa"/>
            <w:vAlign w:val="center"/>
          </w:tcPr>
          <w:p w14:paraId="3493FA6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</w:tr>
      <w:tr w14:paraId="3432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4" w:type="dxa"/>
            <w:vMerge w:val="continue"/>
            <w:vAlign w:val="center"/>
          </w:tcPr>
          <w:p w14:paraId="7F7A42E4">
            <w:pPr>
              <w:pStyle w:val="2"/>
              <w:widowControl w:val="0"/>
              <w:jc w:val="both"/>
            </w:pPr>
          </w:p>
        </w:tc>
        <w:tc>
          <w:tcPr>
            <w:tcW w:w="1736" w:type="dxa"/>
            <w:vAlign w:val="center"/>
          </w:tcPr>
          <w:p w14:paraId="5361500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586A10C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39C5189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 w14:paraId="1E90ACD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7D13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54" w:type="dxa"/>
            <w:vMerge w:val="continue"/>
            <w:vAlign w:val="center"/>
          </w:tcPr>
          <w:p w14:paraId="13B91EA2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76F4197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08ACA02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2DF3A96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 w14:paraId="04ED314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0068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4" w:type="dxa"/>
            <w:vMerge w:val="continue"/>
            <w:vAlign w:val="center"/>
          </w:tcPr>
          <w:p w14:paraId="02D57688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52C7134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41A694F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4039DDC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 w14:paraId="1A8AD46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23E3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54" w:type="dxa"/>
            <w:vMerge w:val="continue"/>
            <w:vAlign w:val="center"/>
          </w:tcPr>
          <w:p w14:paraId="414080E7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354D926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312D00C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551128E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 w14:paraId="05CE47D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5D61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4" w:type="dxa"/>
            <w:vMerge w:val="continue"/>
            <w:vAlign w:val="center"/>
          </w:tcPr>
          <w:p w14:paraId="6D4C1FE5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07E832C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5ED4B2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6DF999E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 w14:paraId="32B56C0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3F6F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54" w:type="dxa"/>
            <w:vMerge w:val="continue"/>
            <w:vAlign w:val="center"/>
          </w:tcPr>
          <w:p w14:paraId="519229BB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58D7735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2DD030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20ADEC3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 w14:paraId="28A98FB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7693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4" w:type="dxa"/>
            <w:vMerge w:val="continue"/>
            <w:vAlign w:val="center"/>
          </w:tcPr>
          <w:p w14:paraId="6A7611E8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30241AB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5A232A2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2A2599B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 w14:paraId="71B9866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5FFC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4" w:type="dxa"/>
            <w:vMerge w:val="continue"/>
            <w:vAlign w:val="center"/>
          </w:tcPr>
          <w:p w14:paraId="289499EC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56C91A8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3517F54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445B16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 w14:paraId="62586D0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556A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54" w:type="dxa"/>
            <w:vMerge w:val="restart"/>
            <w:vAlign w:val="center"/>
          </w:tcPr>
          <w:p w14:paraId="0C6398B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  <w:p w14:paraId="4502394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（不超过3人）</w:t>
            </w:r>
          </w:p>
        </w:tc>
        <w:tc>
          <w:tcPr>
            <w:tcW w:w="1736" w:type="dxa"/>
            <w:vAlign w:val="center"/>
          </w:tcPr>
          <w:p w14:paraId="5AE4DAC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736" w:type="dxa"/>
            <w:vAlign w:val="center"/>
          </w:tcPr>
          <w:p w14:paraId="3208CB19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232EA1F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37" w:type="dxa"/>
            <w:vAlign w:val="center"/>
          </w:tcPr>
          <w:p w14:paraId="6BCDA8C8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39E1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54" w:type="dxa"/>
            <w:vMerge w:val="continue"/>
            <w:vAlign w:val="center"/>
          </w:tcPr>
          <w:p w14:paraId="639BB15D">
            <w:pPr>
              <w:pStyle w:val="2"/>
              <w:widowControl w:val="0"/>
              <w:jc w:val="both"/>
            </w:pPr>
          </w:p>
        </w:tc>
        <w:tc>
          <w:tcPr>
            <w:tcW w:w="1736" w:type="dxa"/>
            <w:vAlign w:val="center"/>
          </w:tcPr>
          <w:p w14:paraId="31790CF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736" w:type="dxa"/>
            <w:vAlign w:val="center"/>
          </w:tcPr>
          <w:p w14:paraId="2884CD63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7DC4ABF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37" w:type="dxa"/>
            <w:vAlign w:val="center"/>
          </w:tcPr>
          <w:p w14:paraId="0D00694B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7FDD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54" w:type="dxa"/>
            <w:vMerge w:val="continue"/>
            <w:vAlign w:val="center"/>
          </w:tcPr>
          <w:p w14:paraId="29760185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0C255EF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736" w:type="dxa"/>
            <w:vAlign w:val="center"/>
          </w:tcPr>
          <w:p w14:paraId="5F9A60BD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 w14:paraId="24CA822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37" w:type="dxa"/>
            <w:vAlign w:val="center"/>
          </w:tcPr>
          <w:p w14:paraId="13E28BB7">
            <w:pPr>
              <w:pStyle w:val="2"/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3EC5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554" w:type="dxa"/>
            <w:vAlign w:val="center"/>
          </w:tcPr>
          <w:p w14:paraId="63D1938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</w:t>
            </w:r>
          </w:p>
          <w:p w14:paraId="18A75F2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6945" w:type="dxa"/>
            <w:gridSpan w:val="4"/>
            <w:vAlign w:val="top"/>
          </w:tcPr>
          <w:p w14:paraId="37FC5943">
            <w:pPr>
              <w:pStyle w:val="2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包括作品背景、创作说明等，100字左右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4C6E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1554" w:type="dxa"/>
            <w:vAlign w:val="center"/>
          </w:tcPr>
          <w:p w14:paraId="75D4B93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推选单位</w:t>
            </w:r>
          </w:p>
          <w:p w14:paraId="5F05491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45" w:type="dxa"/>
            <w:gridSpan w:val="4"/>
            <w:vAlign w:val="bottom"/>
          </w:tcPr>
          <w:p w14:paraId="634E5195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  <w:p w14:paraId="1AB4ACF4">
            <w:pPr>
              <w:pStyle w:val="2"/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 w14:paraId="2368356F">
      <w:pPr>
        <w:pStyle w:val="2"/>
        <w:rPr>
          <w:rFonts w:hint="eastAsia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3" w:bottom="1440" w:left="1803" w:header="851" w:footer="1531" w:gutter="0"/>
      <w:pgNumType w:fmt="numberInDash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4F65D">
    <w:pPr>
      <w:pStyle w:val="13"/>
      <w:wordWrap w:val="0"/>
      <w:jc w:val="right"/>
      <w:rPr>
        <w:rFonts w:asci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8B2F1">
    <w:pPr>
      <w:pStyle w:val="13"/>
      <w:ind w:firstLine="280" w:firstLineChars="100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PAGE   \* MERGEFORMAT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- 2 -</w:t>
    </w:r>
    <w:r>
      <w:rPr>
        <w:rFonts w:ascii="宋体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AFB8C">
    <w:pPr>
      <w:pStyle w:val="13"/>
      <w:jc w:val="right"/>
      <w:rPr>
        <w:sz w:val="32"/>
      </w:rPr>
    </w:pPr>
    <w:r>
      <w:rPr>
        <w:sz w:val="32"/>
      </w:rPr>
      <w:fldChar w:fldCharType="begin"/>
    </w:r>
    <w:r>
      <w:rPr>
        <w:sz w:val="32"/>
      </w:rPr>
      <w:instrText xml:space="preserve"> PAGE   \* MERGEFORMAT </w:instrText>
    </w:r>
    <w:r>
      <w:rPr>
        <w:sz w:val="32"/>
      </w:rPr>
      <w:fldChar w:fldCharType="separate"/>
    </w:r>
    <w:r>
      <w:rPr>
        <w:sz w:val="32"/>
      </w:rPr>
      <w:t>- 1 -</w:t>
    </w:r>
    <w:r>
      <w:rPr>
        <w:sz w:val="32"/>
      </w:rPr>
      <w:fldChar w:fldCharType="end"/>
    </w:r>
  </w:p>
  <w:p w14:paraId="0FF23F3F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FE9F">
    <w:pPr>
      <w:spacing w:after="0" w:line="160" w:lineRule="exact"/>
      <w:jc w:val="center"/>
      <w:rPr>
        <w:sz w:val="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97896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3C78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WIxZTIxODc4NGEwYWUwNmRkODIxMDRjMzQwZTEifQ=="/>
  </w:docVars>
  <w:rsids>
    <w:rsidRoot w:val="25FF323D"/>
    <w:rsid w:val="00011709"/>
    <w:rsid w:val="00022516"/>
    <w:rsid w:val="00065FAB"/>
    <w:rsid w:val="0007687B"/>
    <w:rsid w:val="000A46EE"/>
    <w:rsid w:val="000A775C"/>
    <w:rsid w:val="000B0A4F"/>
    <w:rsid w:val="001140AE"/>
    <w:rsid w:val="00117EFC"/>
    <w:rsid w:val="00161D6C"/>
    <w:rsid w:val="001662F7"/>
    <w:rsid w:val="00172B62"/>
    <w:rsid w:val="00180F27"/>
    <w:rsid w:val="00181F04"/>
    <w:rsid w:val="001B7B56"/>
    <w:rsid w:val="001D09F4"/>
    <w:rsid w:val="001E511B"/>
    <w:rsid w:val="001F5243"/>
    <w:rsid w:val="001F7FA5"/>
    <w:rsid w:val="0026123A"/>
    <w:rsid w:val="00267602"/>
    <w:rsid w:val="00276E51"/>
    <w:rsid w:val="00287C1E"/>
    <w:rsid w:val="002A0A72"/>
    <w:rsid w:val="002A23FE"/>
    <w:rsid w:val="002A491F"/>
    <w:rsid w:val="00304942"/>
    <w:rsid w:val="003061B9"/>
    <w:rsid w:val="00317454"/>
    <w:rsid w:val="0032333F"/>
    <w:rsid w:val="003305E1"/>
    <w:rsid w:val="003339F0"/>
    <w:rsid w:val="00341F9B"/>
    <w:rsid w:val="003420C6"/>
    <w:rsid w:val="0035522D"/>
    <w:rsid w:val="00366A5E"/>
    <w:rsid w:val="0038201E"/>
    <w:rsid w:val="003873D6"/>
    <w:rsid w:val="003A7507"/>
    <w:rsid w:val="003B1ABE"/>
    <w:rsid w:val="003F34F4"/>
    <w:rsid w:val="003F6A75"/>
    <w:rsid w:val="00424D3E"/>
    <w:rsid w:val="00446FBC"/>
    <w:rsid w:val="0045181F"/>
    <w:rsid w:val="00471CE3"/>
    <w:rsid w:val="004C1E63"/>
    <w:rsid w:val="004D1295"/>
    <w:rsid w:val="004F5626"/>
    <w:rsid w:val="004F6BCC"/>
    <w:rsid w:val="00513871"/>
    <w:rsid w:val="005200BF"/>
    <w:rsid w:val="00562947"/>
    <w:rsid w:val="0057071C"/>
    <w:rsid w:val="00571626"/>
    <w:rsid w:val="005C7CCD"/>
    <w:rsid w:val="005F26AE"/>
    <w:rsid w:val="005F398C"/>
    <w:rsid w:val="00601E1C"/>
    <w:rsid w:val="006834BD"/>
    <w:rsid w:val="006D47A7"/>
    <w:rsid w:val="006D4AD6"/>
    <w:rsid w:val="0074217F"/>
    <w:rsid w:val="007B35EF"/>
    <w:rsid w:val="007C2569"/>
    <w:rsid w:val="007D43A0"/>
    <w:rsid w:val="007E53F7"/>
    <w:rsid w:val="007F164D"/>
    <w:rsid w:val="007F4F53"/>
    <w:rsid w:val="007F5052"/>
    <w:rsid w:val="00807B9F"/>
    <w:rsid w:val="0081686C"/>
    <w:rsid w:val="00837332"/>
    <w:rsid w:val="00870AC8"/>
    <w:rsid w:val="00883A9C"/>
    <w:rsid w:val="008952C9"/>
    <w:rsid w:val="008B2138"/>
    <w:rsid w:val="008E2159"/>
    <w:rsid w:val="008E4BC6"/>
    <w:rsid w:val="00912CC1"/>
    <w:rsid w:val="009315CE"/>
    <w:rsid w:val="0094620C"/>
    <w:rsid w:val="00961C2B"/>
    <w:rsid w:val="00971CDB"/>
    <w:rsid w:val="009906EE"/>
    <w:rsid w:val="009A1965"/>
    <w:rsid w:val="009B1927"/>
    <w:rsid w:val="00A003E7"/>
    <w:rsid w:val="00A06679"/>
    <w:rsid w:val="00A46926"/>
    <w:rsid w:val="00A51B5B"/>
    <w:rsid w:val="00A57DF9"/>
    <w:rsid w:val="00A6010B"/>
    <w:rsid w:val="00A80897"/>
    <w:rsid w:val="00A90978"/>
    <w:rsid w:val="00A9500A"/>
    <w:rsid w:val="00A96D32"/>
    <w:rsid w:val="00AC7A22"/>
    <w:rsid w:val="00B5604A"/>
    <w:rsid w:val="00B716D5"/>
    <w:rsid w:val="00B94481"/>
    <w:rsid w:val="00BA7850"/>
    <w:rsid w:val="00BC2B56"/>
    <w:rsid w:val="00BF181D"/>
    <w:rsid w:val="00BF2CE4"/>
    <w:rsid w:val="00C14B55"/>
    <w:rsid w:val="00C50775"/>
    <w:rsid w:val="00C551D9"/>
    <w:rsid w:val="00C616D0"/>
    <w:rsid w:val="00C835EB"/>
    <w:rsid w:val="00CA4EBE"/>
    <w:rsid w:val="00CB6C46"/>
    <w:rsid w:val="00CD1FD4"/>
    <w:rsid w:val="00D032C6"/>
    <w:rsid w:val="00D0775B"/>
    <w:rsid w:val="00D46AEE"/>
    <w:rsid w:val="00D53912"/>
    <w:rsid w:val="00D64C17"/>
    <w:rsid w:val="00D74184"/>
    <w:rsid w:val="00DC2374"/>
    <w:rsid w:val="00DD06DF"/>
    <w:rsid w:val="00DE0730"/>
    <w:rsid w:val="00DE52DC"/>
    <w:rsid w:val="00E030C6"/>
    <w:rsid w:val="00E45F49"/>
    <w:rsid w:val="00E46381"/>
    <w:rsid w:val="00E53D7A"/>
    <w:rsid w:val="00E54309"/>
    <w:rsid w:val="00E60A53"/>
    <w:rsid w:val="00E66505"/>
    <w:rsid w:val="00E857A0"/>
    <w:rsid w:val="00E97918"/>
    <w:rsid w:val="00EC5E69"/>
    <w:rsid w:val="00ED7DF5"/>
    <w:rsid w:val="00EF1697"/>
    <w:rsid w:val="00F038AB"/>
    <w:rsid w:val="00F149B5"/>
    <w:rsid w:val="00F27B0D"/>
    <w:rsid w:val="00F37E73"/>
    <w:rsid w:val="00F42227"/>
    <w:rsid w:val="00F456A4"/>
    <w:rsid w:val="00F51E27"/>
    <w:rsid w:val="00F63821"/>
    <w:rsid w:val="00FA06D0"/>
    <w:rsid w:val="00FA230C"/>
    <w:rsid w:val="00FA7947"/>
    <w:rsid w:val="00FD212A"/>
    <w:rsid w:val="00FF108F"/>
    <w:rsid w:val="0135355E"/>
    <w:rsid w:val="01621771"/>
    <w:rsid w:val="02232ADA"/>
    <w:rsid w:val="025066B3"/>
    <w:rsid w:val="038F0F77"/>
    <w:rsid w:val="039B780B"/>
    <w:rsid w:val="03A74512"/>
    <w:rsid w:val="05526700"/>
    <w:rsid w:val="058653EB"/>
    <w:rsid w:val="062005AC"/>
    <w:rsid w:val="067D155B"/>
    <w:rsid w:val="0721638A"/>
    <w:rsid w:val="07300CC3"/>
    <w:rsid w:val="07996868"/>
    <w:rsid w:val="07D01B5E"/>
    <w:rsid w:val="07E6312F"/>
    <w:rsid w:val="08624EAC"/>
    <w:rsid w:val="0880386C"/>
    <w:rsid w:val="099F1B5A"/>
    <w:rsid w:val="09C94AB7"/>
    <w:rsid w:val="0A055691"/>
    <w:rsid w:val="0B022976"/>
    <w:rsid w:val="0C8607AA"/>
    <w:rsid w:val="0CC2416B"/>
    <w:rsid w:val="0E1C78AB"/>
    <w:rsid w:val="0E2350DD"/>
    <w:rsid w:val="0E7771D7"/>
    <w:rsid w:val="0EFB63D6"/>
    <w:rsid w:val="0F054495"/>
    <w:rsid w:val="0FAB0EE6"/>
    <w:rsid w:val="0FDB0F02"/>
    <w:rsid w:val="10134CDE"/>
    <w:rsid w:val="104859E6"/>
    <w:rsid w:val="10863702"/>
    <w:rsid w:val="10944070"/>
    <w:rsid w:val="109D1177"/>
    <w:rsid w:val="11412687"/>
    <w:rsid w:val="11C92E8F"/>
    <w:rsid w:val="12837EF9"/>
    <w:rsid w:val="13CA4676"/>
    <w:rsid w:val="14B60A59"/>
    <w:rsid w:val="14E46C49"/>
    <w:rsid w:val="14F27AD1"/>
    <w:rsid w:val="15FF0E80"/>
    <w:rsid w:val="1638724C"/>
    <w:rsid w:val="175B7696"/>
    <w:rsid w:val="17906635"/>
    <w:rsid w:val="17CA44AF"/>
    <w:rsid w:val="18452D21"/>
    <w:rsid w:val="18585984"/>
    <w:rsid w:val="189310B2"/>
    <w:rsid w:val="19397563"/>
    <w:rsid w:val="19E75211"/>
    <w:rsid w:val="19F74544"/>
    <w:rsid w:val="1A3D7527"/>
    <w:rsid w:val="1AB62E35"/>
    <w:rsid w:val="1ADC0670"/>
    <w:rsid w:val="1B414DF5"/>
    <w:rsid w:val="1B495A57"/>
    <w:rsid w:val="1BB804CF"/>
    <w:rsid w:val="1CBF4223"/>
    <w:rsid w:val="1E37603B"/>
    <w:rsid w:val="1E4075E6"/>
    <w:rsid w:val="1ECA0140"/>
    <w:rsid w:val="1EE77A61"/>
    <w:rsid w:val="1F7D3F22"/>
    <w:rsid w:val="1FCD6322"/>
    <w:rsid w:val="202F6387"/>
    <w:rsid w:val="20632641"/>
    <w:rsid w:val="20B44941"/>
    <w:rsid w:val="20C718F8"/>
    <w:rsid w:val="20FF5536"/>
    <w:rsid w:val="21B027D1"/>
    <w:rsid w:val="21BC068A"/>
    <w:rsid w:val="225418B2"/>
    <w:rsid w:val="2298179E"/>
    <w:rsid w:val="22A719E1"/>
    <w:rsid w:val="22B10AB2"/>
    <w:rsid w:val="233A0AA7"/>
    <w:rsid w:val="238E2BA1"/>
    <w:rsid w:val="239C52BE"/>
    <w:rsid w:val="243D353F"/>
    <w:rsid w:val="24BE2A27"/>
    <w:rsid w:val="24CC43E5"/>
    <w:rsid w:val="24CE594B"/>
    <w:rsid w:val="255F65A3"/>
    <w:rsid w:val="25FF323D"/>
    <w:rsid w:val="26154EB4"/>
    <w:rsid w:val="26DB434F"/>
    <w:rsid w:val="27E56B08"/>
    <w:rsid w:val="28A013AD"/>
    <w:rsid w:val="28A2362B"/>
    <w:rsid w:val="292A336C"/>
    <w:rsid w:val="29394010"/>
    <w:rsid w:val="297E0FC2"/>
    <w:rsid w:val="29AA1DB7"/>
    <w:rsid w:val="29C14E89"/>
    <w:rsid w:val="2ACD0453"/>
    <w:rsid w:val="2C98683F"/>
    <w:rsid w:val="2CD755B9"/>
    <w:rsid w:val="2EF91817"/>
    <w:rsid w:val="30102A86"/>
    <w:rsid w:val="30850E88"/>
    <w:rsid w:val="30B04157"/>
    <w:rsid w:val="30BD38C4"/>
    <w:rsid w:val="329A50BF"/>
    <w:rsid w:val="3489567C"/>
    <w:rsid w:val="36853887"/>
    <w:rsid w:val="383B2EA0"/>
    <w:rsid w:val="3872263A"/>
    <w:rsid w:val="38D45337"/>
    <w:rsid w:val="38D86941"/>
    <w:rsid w:val="38F31085"/>
    <w:rsid w:val="3911775D"/>
    <w:rsid w:val="395B0163"/>
    <w:rsid w:val="3994380B"/>
    <w:rsid w:val="399565E0"/>
    <w:rsid w:val="3A257964"/>
    <w:rsid w:val="3A5C534F"/>
    <w:rsid w:val="3A8F74D3"/>
    <w:rsid w:val="3B4F6E2F"/>
    <w:rsid w:val="3C1D466B"/>
    <w:rsid w:val="3C5D6231"/>
    <w:rsid w:val="3D5C583D"/>
    <w:rsid w:val="3D954E00"/>
    <w:rsid w:val="3E0E070F"/>
    <w:rsid w:val="3F3441A5"/>
    <w:rsid w:val="3F381EE7"/>
    <w:rsid w:val="403C77B5"/>
    <w:rsid w:val="41AF045B"/>
    <w:rsid w:val="4251506E"/>
    <w:rsid w:val="432C2669"/>
    <w:rsid w:val="43813731"/>
    <w:rsid w:val="459277F9"/>
    <w:rsid w:val="459711AF"/>
    <w:rsid w:val="45A8247A"/>
    <w:rsid w:val="478F0B12"/>
    <w:rsid w:val="48270D4B"/>
    <w:rsid w:val="4AA523FB"/>
    <w:rsid w:val="4C806C7C"/>
    <w:rsid w:val="4DE1374A"/>
    <w:rsid w:val="4E4C150B"/>
    <w:rsid w:val="4EC92B5C"/>
    <w:rsid w:val="4FAC5499"/>
    <w:rsid w:val="4FE92D8A"/>
    <w:rsid w:val="50153B7F"/>
    <w:rsid w:val="501D5D81"/>
    <w:rsid w:val="503F0BFC"/>
    <w:rsid w:val="5135569D"/>
    <w:rsid w:val="517F39A6"/>
    <w:rsid w:val="51934A1B"/>
    <w:rsid w:val="52021EE1"/>
    <w:rsid w:val="52070D62"/>
    <w:rsid w:val="53C2401E"/>
    <w:rsid w:val="55EC7130"/>
    <w:rsid w:val="55F01A8B"/>
    <w:rsid w:val="569A3030"/>
    <w:rsid w:val="581279CC"/>
    <w:rsid w:val="58403763"/>
    <w:rsid w:val="58613E05"/>
    <w:rsid w:val="58C25770"/>
    <w:rsid w:val="598A113A"/>
    <w:rsid w:val="59DB3743"/>
    <w:rsid w:val="5A054C64"/>
    <w:rsid w:val="5B42191C"/>
    <w:rsid w:val="5B70610D"/>
    <w:rsid w:val="5B920779"/>
    <w:rsid w:val="5B975D90"/>
    <w:rsid w:val="5C653798"/>
    <w:rsid w:val="5DB6074F"/>
    <w:rsid w:val="5DC42740"/>
    <w:rsid w:val="5DDD2180"/>
    <w:rsid w:val="5DE227D8"/>
    <w:rsid w:val="5DF272AD"/>
    <w:rsid w:val="5E4915C3"/>
    <w:rsid w:val="5E9550C3"/>
    <w:rsid w:val="5EDD7F5D"/>
    <w:rsid w:val="5FCC24AC"/>
    <w:rsid w:val="60805044"/>
    <w:rsid w:val="617A0990"/>
    <w:rsid w:val="61D4389A"/>
    <w:rsid w:val="62F835B8"/>
    <w:rsid w:val="63444961"/>
    <w:rsid w:val="63844E4C"/>
    <w:rsid w:val="63B61FD3"/>
    <w:rsid w:val="6416019A"/>
    <w:rsid w:val="64790728"/>
    <w:rsid w:val="64CC6AAA"/>
    <w:rsid w:val="67177FF9"/>
    <w:rsid w:val="672A3023"/>
    <w:rsid w:val="682B412B"/>
    <w:rsid w:val="688E269A"/>
    <w:rsid w:val="695B3086"/>
    <w:rsid w:val="696279DD"/>
    <w:rsid w:val="69F525FF"/>
    <w:rsid w:val="6A3146DB"/>
    <w:rsid w:val="6A4E61B3"/>
    <w:rsid w:val="6A5B2192"/>
    <w:rsid w:val="6B2F7D93"/>
    <w:rsid w:val="6C223454"/>
    <w:rsid w:val="6C951E77"/>
    <w:rsid w:val="6CA95923"/>
    <w:rsid w:val="6CBC11B2"/>
    <w:rsid w:val="6CCF5389"/>
    <w:rsid w:val="6CF272CA"/>
    <w:rsid w:val="6D5E5930"/>
    <w:rsid w:val="6E2039C3"/>
    <w:rsid w:val="6EBE051C"/>
    <w:rsid w:val="6EFC61DE"/>
    <w:rsid w:val="6F502086"/>
    <w:rsid w:val="6F67111E"/>
    <w:rsid w:val="6F701519"/>
    <w:rsid w:val="6FF97792"/>
    <w:rsid w:val="707B3132"/>
    <w:rsid w:val="708C3591"/>
    <w:rsid w:val="70E87801"/>
    <w:rsid w:val="71241A1C"/>
    <w:rsid w:val="71665B90"/>
    <w:rsid w:val="71A52D40"/>
    <w:rsid w:val="71B47A95"/>
    <w:rsid w:val="71C4758F"/>
    <w:rsid w:val="71F92EA9"/>
    <w:rsid w:val="726C5429"/>
    <w:rsid w:val="728B1D53"/>
    <w:rsid w:val="735B67C0"/>
    <w:rsid w:val="73E159A2"/>
    <w:rsid w:val="74221286"/>
    <w:rsid w:val="75477F0F"/>
    <w:rsid w:val="754937FF"/>
    <w:rsid w:val="758D4034"/>
    <w:rsid w:val="75AD3D8E"/>
    <w:rsid w:val="76AA29C3"/>
    <w:rsid w:val="772132EC"/>
    <w:rsid w:val="77DE57FD"/>
    <w:rsid w:val="789E2AD6"/>
    <w:rsid w:val="78D45AD6"/>
    <w:rsid w:val="79690914"/>
    <w:rsid w:val="7A04063C"/>
    <w:rsid w:val="7B1D7C08"/>
    <w:rsid w:val="7B472415"/>
    <w:rsid w:val="7B7A6E08"/>
    <w:rsid w:val="7BDF0A19"/>
    <w:rsid w:val="7CD82038"/>
    <w:rsid w:val="7D224AFA"/>
    <w:rsid w:val="7D4C6582"/>
    <w:rsid w:val="7D902913"/>
    <w:rsid w:val="7D9C12B8"/>
    <w:rsid w:val="7E296171"/>
    <w:rsid w:val="7E5C45A3"/>
    <w:rsid w:val="7E631DD5"/>
    <w:rsid w:val="7F402117"/>
    <w:rsid w:val="7F8F261D"/>
    <w:rsid w:val="7FF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rPr>
      <w:rFonts w:hAnsi="Calibri" w:cs="Times New Roman"/>
      <w:sz w:val="18"/>
      <w:szCs w:val="18"/>
    </w:rPr>
  </w:style>
  <w:style w:type="paragraph" w:styleId="3">
    <w:name w:val="Balloon Text"/>
    <w:basedOn w:val="1"/>
    <w:link w:val="10"/>
    <w:qFormat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ahoma" w:hAnsi="Tahoma" w:eastAsia="微软雅黑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Tahoma" w:hAnsi="Tahoma" w:eastAsia="微软雅黑"/>
      <w:sz w:val="18"/>
      <w:szCs w:val="18"/>
    </w:rPr>
  </w:style>
  <w:style w:type="paragraph" w:customStyle="1" w:styleId="13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A3A7-B071-4311-88CA-F3130325E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1255</Words>
  <Characters>1341</Characters>
  <Lines>24</Lines>
  <Paragraphs>6</Paragraphs>
  <TotalTime>0</TotalTime>
  <ScaleCrop>false</ScaleCrop>
  <LinksUpToDate>false</LinksUpToDate>
  <CharactersWithSpaces>1372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2023-06-24T01:27:00Z</dcterms:created>
  <dc:creator>党委发展规划部</dc:creator>
  <cp:lastModifiedBy>发展规划处</cp:lastModifiedBy>
  <cp:lastPrinted>2025-05-20T06:22:00Z</cp:lastPrinted>
  <dcterms:modified xsi:type="dcterms:W3CDTF">2025-06-18T06:48:17Z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3F91AAC79A8B47E187E595DB87E146CE_11</vt:lpwstr>
  </property>
  <property fmtid="{D5CDD505-2E9C-101B-9397-08002B2CF9AE}" pid="4" name="KSOTemplateDocerSaveRecord">
    <vt:lpwstr>eyJoZGlkIjoiZmUyNTRmOWE2OTliNTJmOTg3Y2E3ZWU4MDQwMjk4ZjgifQ==</vt:lpwstr>
  </property>
</Properties>
</file>